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91FA5" w14:textId="77777777" w:rsidR="000B476A" w:rsidRDefault="000B476A" w:rsidP="00DC413E">
      <w:pPr>
        <w:spacing w:before="100" w:beforeAutospacing="1" w:after="100" w:afterAutospacing="1"/>
        <w:ind w:left="720"/>
        <w:jc w:val="center"/>
        <w:outlineLvl w:val="2"/>
        <w:rPr>
          <w:rFonts w:ascii="Times" w:eastAsia="Times New Roman" w:hAnsi="Times"/>
          <w:b/>
          <w:bCs/>
          <w:sz w:val="27"/>
          <w:szCs w:val="27"/>
        </w:rPr>
      </w:pPr>
      <w:r>
        <w:rPr>
          <w:rFonts w:eastAsia="Times New Roman"/>
          <w:noProof/>
        </w:rPr>
        <w:drawing>
          <wp:inline distT="0" distB="0" distL="0" distR="0" wp14:anchorId="0C198478" wp14:editId="49FBB4E7">
            <wp:extent cx="2741295" cy="2960362"/>
            <wp:effectExtent l="0" t="0" r="1905" b="12065"/>
            <wp:docPr id="1" name="Picture 1" descr="y three methods we may learn wisdom: First, by reflection, which is noblest; Second, by imitation, which is easiest; and third by experience, which is the bitterest. ~ Confuc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 three methods we may learn wisdom: First, by reflection, which is noblest; Second, by imitation, which is easiest; and third by experience, which is the bitterest. ~ Confuciu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95" cy="296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003D1" w14:textId="77777777" w:rsidR="00121002" w:rsidRDefault="00121002" w:rsidP="00DC413E">
      <w:pPr>
        <w:spacing w:before="100" w:beforeAutospacing="1" w:after="100" w:afterAutospacing="1"/>
        <w:ind w:left="720"/>
        <w:jc w:val="center"/>
        <w:outlineLvl w:val="2"/>
        <w:rPr>
          <w:rFonts w:ascii="Times" w:eastAsia="Times New Roman" w:hAnsi="Times"/>
          <w:b/>
          <w:bCs/>
          <w:sz w:val="27"/>
          <w:szCs w:val="27"/>
        </w:rPr>
      </w:pPr>
      <w:r>
        <w:rPr>
          <w:rFonts w:ascii="Times" w:eastAsia="Times New Roman" w:hAnsi="Times"/>
          <w:b/>
          <w:bCs/>
          <w:sz w:val="27"/>
          <w:szCs w:val="27"/>
        </w:rPr>
        <w:t>Book Reflection</w:t>
      </w:r>
    </w:p>
    <w:p w14:paraId="4B0F1A9A" w14:textId="77777777" w:rsidR="000B476A" w:rsidRDefault="00121002" w:rsidP="000B476A">
      <w:pPr>
        <w:spacing w:before="100" w:beforeAutospacing="1" w:after="100" w:afterAutospacing="1"/>
        <w:outlineLvl w:val="2"/>
        <w:rPr>
          <w:rFonts w:ascii="Times" w:eastAsia="Times New Roman" w:hAnsi="Times"/>
          <w:bCs/>
          <w:i/>
          <w:sz w:val="27"/>
          <w:szCs w:val="27"/>
        </w:rPr>
      </w:pPr>
      <w:r>
        <w:rPr>
          <w:rFonts w:ascii="Times" w:eastAsia="Times New Roman" w:hAnsi="Times"/>
          <w:bCs/>
          <w:sz w:val="27"/>
          <w:szCs w:val="27"/>
        </w:rPr>
        <w:t xml:space="preserve">You will write a reflection of the book, </w:t>
      </w:r>
      <w:proofErr w:type="gramStart"/>
      <w:r w:rsidRPr="00121002">
        <w:rPr>
          <w:rFonts w:ascii="Times" w:eastAsia="Times New Roman" w:hAnsi="Times"/>
          <w:bCs/>
          <w:i/>
          <w:sz w:val="27"/>
          <w:szCs w:val="27"/>
        </w:rPr>
        <w:t>They</w:t>
      </w:r>
      <w:proofErr w:type="gramEnd"/>
      <w:r w:rsidRPr="00121002">
        <w:rPr>
          <w:rFonts w:ascii="Times" w:eastAsia="Times New Roman" w:hAnsi="Times"/>
          <w:bCs/>
          <w:i/>
          <w:sz w:val="27"/>
          <w:szCs w:val="27"/>
        </w:rPr>
        <w:t xml:space="preserve"> Cage Animals at Night</w:t>
      </w:r>
      <w:r w:rsidR="000B476A">
        <w:rPr>
          <w:rFonts w:ascii="Times" w:eastAsia="Times New Roman" w:hAnsi="Times"/>
          <w:bCs/>
          <w:i/>
          <w:sz w:val="27"/>
          <w:szCs w:val="27"/>
        </w:rPr>
        <w:t xml:space="preserve"> </w:t>
      </w:r>
    </w:p>
    <w:p w14:paraId="1D7C7032" w14:textId="77777777" w:rsidR="000B476A" w:rsidRPr="000B476A" w:rsidRDefault="000B476A" w:rsidP="000B476A">
      <w:pPr>
        <w:pStyle w:val="ListParagraph"/>
        <w:numPr>
          <w:ilvl w:val="0"/>
          <w:numId w:val="7"/>
        </w:num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0B476A">
        <w:rPr>
          <w:rFonts w:ascii="Times" w:eastAsia="Times New Roman" w:hAnsi="Times"/>
          <w:b/>
          <w:bCs/>
          <w:sz w:val="27"/>
          <w:szCs w:val="27"/>
        </w:rPr>
        <w:t>Introduction</w:t>
      </w:r>
    </w:p>
    <w:p w14:paraId="49E8F75E" w14:textId="77777777" w:rsidR="000B476A" w:rsidRPr="000B476A" w:rsidRDefault="000B476A" w:rsidP="000B476A">
      <w:pPr>
        <w:pStyle w:val="ListParagraph"/>
        <w:numPr>
          <w:ilvl w:val="1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Cs/>
          <w:sz w:val="27"/>
          <w:szCs w:val="27"/>
        </w:rPr>
      </w:pPr>
      <w:r>
        <w:rPr>
          <w:rFonts w:ascii="Times" w:eastAsia="Times New Roman" w:hAnsi="Times"/>
          <w:bCs/>
          <w:sz w:val="27"/>
          <w:szCs w:val="27"/>
        </w:rPr>
        <w:t>The name of the author,</w:t>
      </w:r>
      <w:r w:rsidR="00706FA9">
        <w:rPr>
          <w:rFonts w:ascii="Times" w:eastAsia="Times New Roman" w:hAnsi="Times"/>
          <w:bCs/>
          <w:sz w:val="27"/>
          <w:szCs w:val="27"/>
        </w:rPr>
        <w:t xml:space="preserve"> the book title, main character</w:t>
      </w:r>
      <w:r>
        <w:rPr>
          <w:rFonts w:ascii="Times" w:eastAsia="Times New Roman" w:hAnsi="Times"/>
          <w:bCs/>
          <w:sz w:val="27"/>
          <w:szCs w:val="27"/>
        </w:rPr>
        <w:t>s (a brief description of each</w:t>
      </w:r>
      <w:r w:rsidR="00706FA9">
        <w:rPr>
          <w:rFonts w:ascii="Times" w:eastAsia="Times New Roman" w:hAnsi="Times"/>
          <w:bCs/>
          <w:sz w:val="27"/>
          <w:szCs w:val="27"/>
        </w:rPr>
        <w:t xml:space="preserve">, setting, main characters, problem and resolution.  </w:t>
      </w:r>
    </w:p>
    <w:p w14:paraId="0966BCC0" w14:textId="77777777" w:rsidR="00706FA9" w:rsidRPr="000B476A" w:rsidRDefault="00706FA9" w:rsidP="00706FA9">
      <w:pPr>
        <w:pStyle w:val="ListParagraph"/>
        <w:numPr>
          <w:ilvl w:val="0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0B476A">
        <w:rPr>
          <w:rFonts w:ascii="Times" w:eastAsia="Times New Roman" w:hAnsi="Times"/>
          <w:b/>
          <w:bCs/>
          <w:sz w:val="27"/>
          <w:szCs w:val="27"/>
        </w:rPr>
        <w:t>Reflection</w:t>
      </w:r>
    </w:p>
    <w:p w14:paraId="4563BEEF" w14:textId="77777777" w:rsidR="00121002" w:rsidRDefault="00706FA9" w:rsidP="00706FA9">
      <w:pPr>
        <w:pStyle w:val="ListParagraph"/>
        <w:numPr>
          <w:ilvl w:val="1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Cs/>
          <w:sz w:val="27"/>
          <w:szCs w:val="27"/>
        </w:rPr>
      </w:pPr>
      <w:r>
        <w:rPr>
          <w:rFonts w:ascii="Times" w:eastAsia="Times New Roman" w:hAnsi="Times"/>
          <w:bCs/>
          <w:sz w:val="27"/>
          <w:szCs w:val="27"/>
        </w:rPr>
        <w:t>Explain the</w:t>
      </w:r>
      <w:r w:rsidRPr="00706FA9">
        <w:rPr>
          <w:rFonts w:ascii="Times" w:eastAsia="Times New Roman" w:hAnsi="Times"/>
          <w:bCs/>
          <w:sz w:val="27"/>
          <w:szCs w:val="27"/>
        </w:rPr>
        <w:t xml:space="preserve"> main theme, and symbols introduced in the story.  </w:t>
      </w:r>
      <w:r w:rsidR="00DC413E">
        <w:rPr>
          <w:rFonts w:ascii="Times" w:eastAsia="Times New Roman" w:hAnsi="Times"/>
          <w:bCs/>
          <w:sz w:val="27"/>
          <w:szCs w:val="27"/>
        </w:rPr>
        <w:t xml:space="preserve"> Use examples from the story to support your ideas.  </w:t>
      </w:r>
    </w:p>
    <w:p w14:paraId="1EA09E9C" w14:textId="77777777" w:rsidR="00DC413E" w:rsidRPr="000B476A" w:rsidRDefault="00DC413E" w:rsidP="000B476A">
      <w:pPr>
        <w:pStyle w:val="ListParagraph"/>
        <w:numPr>
          <w:ilvl w:val="1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Cs/>
          <w:sz w:val="27"/>
          <w:szCs w:val="27"/>
        </w:rPr>
      </w:pPr>
      <w:r>
        <w:rPr>
          <w:rFonts w:ascii="Times" w:eastAsia="Times New Roman" w:hAnsi="Times"/>
          <w:bCs/>
          <w:sz w:val="27"/>
          <w:szCs w:val="27"/>
        </w:rPr>
        <w:t xml:space="preserve">Use </w:t>
      </w:r>
      <w:proofErr w:type="spellStart"/>
      <w:r>
        <w:rPr>
          <w:rFonts w:ascii="Times" w:eastAsia="Times New Roman" w:hAnsi="Times"/>
          <w:bCs/>
          <w:sz w:val="27"/>
          <w:szCs w:val="27"/>
        </w:rPr>
        <w:t>Jenning’s</w:t>
      </w:r>
      <w:proofErr w:type="spellEnd"/>
      <w:r>
        <w:rPr>
          <w:rFonts w:ascii="Times" w:eastAsia="Times New Roman" w:hAnsi="Times"/>
          <w:bCs/>
          <w:sz w:val="27"/>
          <w:szCs w:val="27"/>
        </w:rPr>
        <w:t xml:space="preserve"> experiences to explain how adversity can be overcome    </w:t>
      </w:r>
      <w:r w:rsidRPr="000B476A">
        <w:rPr>
          <w:rFonts w:ascii="Times" w:eastAsia="Times New Roman" w:hAnsi="Times"/>
          <w:b/>
          <w:bCs/>
          <w:sz w:val="27"/>
          <w:szCs w:val="27"/>
        </w:rPr>
        <w:t>OR</w:t>
      </w:r>
      <w:r w:rsidRPr="000B476A">
        <w:rPr>
          <w:rFonts w:ascii="Times" w:eastAsia="Times New Roman" w:hAnsi="Times"/>
          <w:bCs/>
          <w:sz w:val="27"/>
          <w:szCs w:val="27"/>
        </w:rPr>
        <w:t xml:space="preserve">   Use </w:t>
      </w:r>
      <w:proofErr w:type="spellStart"/>
      <w:r w:rsidRPr="000B476A">
        <w:rPr>
          <w:rFonts w:ascii="Times" w:eastAsia="Times New Roman" w:hAnsi="Times"/>
          <w:bCs/>
          <w:sz w:val="27"/>
          <w:szCs w:val="27"/>
        </w:rPr>
        <w:t>Jenn</w:t>
      </w:r>
      <w:r w:rsidR="000B476A" w:rsidRPr="000B476A">
        <w:rPr>
          <w:rFonts w:ascii="Times" w:eastAsia="Times New Roman" w:hAnsi="Times"/>
          <w:bCs/>
          <w:sz w:val="27"/>
          <w:szCs w:val="27"/>
        </w:rPr>
        <w:t>ing’s</w:t>
      </w:r>
      <w:proofErr w:type="spellEnd"/>
      <w:r w:rsidR="000B476A" w:rsidRPr="000B476A">
        <w:rPr>
          <w:rFonts w:ascii="Times" w:eastAsia="Times New Roman" w:hAnsi="Times"/>
          <w:bCs/>
          <w:sz w:val="27"/>
          <w:szCs w:val="27"/>
        </w:rPr>
        <w:t xml:space="preserve"> experiences to explain why </w:t>
      </w:r>
      <w:proofErr w:type="gramStart"/>
      <w:r w:rsidR="000B476A" w:rsidRPr="000B476A">
        <w:rPr>
          <w:rFonts w:ascii="Times" w:eastAsia="Times New Roman" w:hAnsi="Times"/>
          <w:bCs/>
          <w:sz w:val="27"/>
          <w:szCs w:val="27"/>
        </w:rPr>
        <w:t xml:space="preserve">humans </w:t>
      </w:r>
      <w:r w:rsidRPr="000B476A">
        <w:rPr>
          <w:rFonts w:ascii="Times" w:eastAsia="Times New Roman" w:hAnsi="Times"/>
          <w:bCs/>
          <w:sz w:val="27"/>
          <w:szCs w:val="27"/>
        </w:rPr>
        <w:t xml:space="preserve"> treat</w:t>
      </w:r>
      <w:proofErr w:type="gramEnd"/>
      <w:r w:rsidRPr="000B476A">
        <w:rPr>
          <w:rFonts w:ascii="Times" w:eastAsia="Times New Roman" w:hAnsi="Times"/>
          <w:bCs/>
          <w:sz w:val="27"/>
          <w:szCs w:val="27"/>
        </w:rPr>
        <w:t xml:space="preserve"> other humans inhumanly.  </w:t>
      </w:r>
    </w:p>
    <w:p w14:paraId="12F17A9A" w14:textId="77777777" w:rsidR="00DC413E" w:rsidRPr="000B476A" w:rsidRDefault="00DC413E" w:rsidP="00DC413E">
      <w:pPr>
        <w:pStyle w:val="ListParagraph"/>
        <w:numPr>
          <w:ilvl w:val="0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0B476A">
        <w:rPr>
          <w:rFonts w:ascii="Times" w:eastAsia="Times New Roman" w:hAnsi="Times"/>
          <w:b/>
          <w:bCs/>
          <w:sz w:val="27"/>
          <w:szCs w:val="27"/>
        </w:rPr>
        <w:t>Conclusion</w:t>
      </w:r>
    </w:p>
    <w:p w14:paraId="54F914B3" w14:textId="77777777" w:rsidR="00DC413E" w:rsidRPr="000B476A" w:rsidRDefault="00DC413E" w:rsidP="000B476A">
      <w:pPr>
        <w:pStyle w:val="ListParagraph"/>
        <w:numPr>
          <w:ilvl w:val="1"/>
          <w:numId w:val="5"/>
        </w:numPr>
        <w:spacing w:before="100" w:beforeAutospacing="1" w:after="100" w:afterAutospacing="1"/>
        <w:outlineLvl w:val="2"/>
        <w:rPr>
          <w:rFonts w:ascii="Times" w:eastAsia="Times New Roman" w:hAnsi="Times"/>
          <w:bCs/>
          <w:sz w:val="27"/>
          <w:szCs w:val="27"/>
        </w:rPr>
      </w:pPr>
      <w:r>
        <w:rPr>
          <w:rFonts w:ascii="Times" w:eastAsia="Times New Roman" w:hAnsi="Times"/>
          <w:bCs/>
          <w:sz w:val="27"/>
          <w:szCs w:val="27"/>
        </w:rPr>
        <w:t xml:space="preserve">What is your opinion about the book?  </w:t>
      </w:r>
      <w:r>
        <w:rPr>
          <w:rFonts w:ascii="Times" w:eastAsia="Times New Roman" w:hAnsi="Times"/>
          <w:bCs/>
          <w:sz w:val="27"/>
          <w:szCs w:val="27"/>
        </w:rPr>
        <w:tab/>
      </w:r>
      <w:r w:rsidR="00B55BAA">
        <w:rPr>
          <w:rFonts w:ascii="Times" w:eastAsia="Times New Roman" w:hAnsi="Times"/>
          <w:bCs/>
          <w:sz w:val="27"/>
          <w:szCs w:val="27"/>
        </w:rPr>
        <w:t>Also, include w</w:t>
      </w:r>
      <w:r w:rsidR="000B476A">
        <w:rPr>
          <w:rFonts w:ascii="Times" w:eastAsia="Times New Roman" w:hAnsi="Times"/>
          <w:bCs/>
          <w:sz w:val="27"/>
          <w:szCs w:val="27"/>
        </w:rPr>
        <w:t xml:space="preserve">hat lessons can you apply to your own life?  Give examples.  </w:t>
      </w:r>
      <w:r w:rsidRPr="000B476A">
        <w:rPr>
          <w:rFonts w:ascii="Times" w:eastAsia="Times New Roman" w:hAnsi="Times"/>
          <w:bCs/>
          <w:sz w:val="27"/>
          <w:szCs w:val="27"/>
        </w:rPr>
        <w:t xml:space="preserve"> </w:t>
      </w:r>
    </w:p>
    <w:p w14:paraId="729BFE0D" w14:textId="77777777" w:rsidR="00121002" w:rsidRDefault="00121002" w:rsidP="007E0175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</w:p>
    <w:p w14:paraId="656E2F8F" w14:textId="77777777" w:rsidR="000B476A" w:rsidRDefault="000B476A" w:rsidP="007E0175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</w:p>
    <w:p w14:paraId="4F235E16" w14:textId="77777777" w:rsidR="000B476A" w:rsidRDefault="000B476A" w:rsidP="007E0175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</w:p>
    <w:p w14:paraId="1ADD435E" w14:textId="77777777" w:rsidR="000B476A" w:rsidRDefault="000B476A" w:rsidP="007E0175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</w:p>
    <w:p w14:paraId="356E2AAA" w14:textId="77777777" w:rsidR="00B55BAA" w:rsidRDefault="00B55BAA"/>
    <w:p w14:paraId="5E679A77" w14:textId="77777777" w:rsidR="00B55BAA" w:rsidRDefault="00B55BAA"/>
    <w:p w14:paraId="479DB7D9" w14:textId="77777777" w:rsidR="00B55BAA" w:rsidRDefault="00B55BAA"/>
    <w:p w14:paraId="08A2D9E6" w14:textId="77777777" w:rsidR="00B55BAA" w:rsidRDefault="00B55BAA"/>
    <w:p w14:paraId="6A8E0CC4" w14:textId="77777777" w:rsidR="00B55BAA" w:rsidRDefault="00B55BAA"/>
    <w:p w14:paraId="668CAE97" w14:textId="77777777" w:rsidR="00B55BAA" w:rsidRDefault="00B55BAA"/>
    <w:p w14:paraId="3E12CC91" w14:textId="77777777" w:rsidR="00B55BAA" w:rsidRDefault="00B55BAA"/>
    <w:p w14:paraId="723EBE39" w14:textId="77777777" w:rsidR="00B55BAA" w:rsidRDefault="00B55BAA"/>
    <w:p w14:paraId="6C1491F5" w14:textId="77777777" w:rsidR="00B55BAA" w:rsidRDefault="00B55BAA"/>
    <w:p w14:paraId="6C304A94" w14:textId="77777777" w:rsidR="00B55BAA" w:rsidRDefault="00B55BAA"/>
    <w:p w14:paraId="13AA033C" w14:textId="77777777" w:rsidR="00B55BAA" w:rsidRDefault="00B55BAA"/>
    <w:p w14:paraId="7C4AC4D3" w14:textId="77777777" w:rsidR="00B55BAA" w:rsidRDefault="00B55BAA"/>
    <w:p w14:paraId="5B6DBD0D" w14:textId="77777777" w:rsidR="00B55BAA" w:rsidRDefault="00B55BAA"/>
    <w:p w14:paraId="1BFA72DE" w14:textId="77777777" w:rsidR="00B55BAA" w:rsidRDefault="00B55BAA"/>
    <w:p w14:paraId="72156BA3" w14:textId="77777777" w:rsidR="00B55BAA" w:rsidRDefault="00B55BAA"/>
    <w:p w14:paraId="3ACF46E0" w14:textId="77777777" w:rsidR="00B55BAA" w:rsidRDefault="00B55BAA"/>
    <w:p w14:paraId="3CDEC030" w14:textId="77777777" w:rsidR="00B55BAA" w:rsidRDefault="00B55BAA"/>
    <w:p w14:paraId="487FCFD9" w14:textId="77777777" w:rsidR="00B55BAA" w:rsidRDefault="00B55BAA"/>
    <w:p w14:paraId="6A558C93" w14:textId="77777777" w:rsidR="00B55BAA" w:rsidRDefault="00B55BAA"/>
    <w:p w14:paraId="6EFECDF3" w14:textId="77777777" w:rsidR="00B55BAA" w:rsidRDefault="00B55BAA"/>
    <w:p w14:paraId="402FC85B" w14:textId="77777777" w:rsidR="00B55BAA" w:rsidRDefault="00B55BAA"/>
    <w:p w14:paraId="04262640" w14:textId="77777777" w:rsidR="00B55BAA" w:rsidRDefault="00B55BAA"/>
    <w:p w14:paraId="46961AE6" w14:textId="77777777" w:rsidR="00B55BAA" w:rsidRDefault="00B55BAA"/>
    <w:p w14:paraId="0792C57F" w14:textId="77777777" w:rsidR="00B55BAA" w:rsidRDefault="00B55BAA">
      <w:bookmarkStart w:id="0" w:name="_GoBack"/>
    </w:p>
    <w:bookmarkEnd w:id="0"/>
    <w:p w14:paraId="24AF47BE" w14:textId="77777777" w:rsidR="00B55BAA" w:rsidRDefault="00B55BAA"/>
    <w:p w14:paraId="73601D1C" w14:textId="77777777" w:rsidR="00B55BAA" w:rsidRDefault="00B55BAA"/>
    <w:p w14:paraId="4949BA40" w14:textId="77777777" w:rsidR="00B55BAA" w:rsidRDefault="00B55BAA"/>
    <w:p w14:paraId="2C7B057D" w14:textId="77777777" w:rsidR="007E0175" w:rsidRDefault="007E0175">
      <w:r>
        <w:t>Book Review/Reflection – Write in my office</w:t>
      </w:r>
      <w:r w:rsidR="00121002">
        <w:t xml:space="preserve"> (April 29)</w:t>
      </w:r>
    </w:p>
    <w:p w14:paraId="068E56E5" w14:textId="77777777" w:rsidR="007E0175" w:rsidRDefault="007E0175"/>
    <w:p w14:paraId="1DA83170" w14:textId="77777777" w:rsidR="007E0175" w:rsidRDefault="007E0175">
      <w:r>
        <w:t>One Page Summary of Research (abstract from your research)</w:t>
      </w:r>
      <w:r w:rsidR="00121002">
        <w:t xml:space="preserve"> (April 29)</w:t>
      </w:r>
    </w:p>
    <w:p w14:paraId="587D4989" w14:textId="77777777" w:rsidR="007E0175" w:rsidRDefault="007E0175"/>
    <w:p w14:paraId="597B0148" w14:textId="77777777" w:rsidR="007E0175" w:rsidRDefault="007E0175">
      <w:r>
        <w:t xml:space="preserve">Final:  Write a reflection on what you learned in this class and how it has helped in your other classes.  </w:t>
      </w:r>
      <w:r w:rsidR="00121002">
        <w:t>(May 8</w:t>
      </w:r>
      <w:r w:rsidR="00121002" w:rsidRPr="00121002">
        <w:rPr>
          <w:vertAlign w:val="superscript"/>
        </w:rPr>
        <w:t>th</w:t>
      </w:r>
      <w:r w:rsidR="00121002">
        <w:t>)</w:t>
      </w:r>
    </w:p>
    <w:p w14:paraId="5EED124D" w14:textId="77777777" w:rsidR="007E0175" w:rsidRDefault="007E0175"/>
    <w:p w14:paraId="47E40A6F" w14:textId="77777777" w:rsidR="007E0175" w:rsidRDefault="007E0175">
      <w:r>
        <w:t>Presentation (April 24)</w:t>
      </w:r>
    </w:p>
    <w:p w14:paraId="127124D6" w14:textId="77777777" w:rsidR="00121002" w:rsidRDefault="00121002"/>
    <w:p w14:paraId="199ED76C" w14:textId="77777777" w:rsidR="00121002" w:rsidRDefault="00121002"/>
    <w:p w14:paraId="7DBB0E1E" w14:textId="77777777" w:rsidR="00121002" w:rsidRDefault="00121002"/>
    <w:sectPr w:rsidR="00121002" w:rsidSect="000962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2BB6"/>
    <w:multiLevelType w:val="hybridMultilevel"/>
    <w:tmpl w:val="612C3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B6B9B"/>
    <w:multiLevelType w:val="hybridMultilevel"/>
    <w:tmpl w:val="CFF20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6E758CF"/>
    <w:multiLevelType w:val="multilevel"/>
    <w:tmpl w:val="797A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6036AA"/>
    <w:multiLevelType w:val="hybridMultilevel"/>
    <w:tmpl w:val="C0F65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D0C80"/>
    <w:multiLevelType w:val="multilevel"/>
    <w:tmpl w:val="8852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282056"/>
    <w:multiLevelType w:val="multilevel"/>
    <w:tmpl w:val="73DC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606AB8"/>
    <w:multiLevelType w:val="multilevel"/>
    <w:tmpl w:val="DA3C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75"/>
    <w:rsid w:val="000679E6"/>
    <w:rsid w:val="00096240"/>
    <w:rsid w:val="000B476A"/>
    <w:rsid w:val="00121002"/>
    <w:rsid w:val="00653DA4"/>
    <w:rsid w:val="00706FA9"/>
    <w:rsid w:val="007E0175"/>
    <w:rsid w:val="00B516EE"/>
    <w:rsid w:val="00B55BAA"/>
    <w:rsid w:val="00C0259E"/>
    <w:rsid w:val="00DC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DB051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7E017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0175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E017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E01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6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7E017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0175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E017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E01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6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142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Whitlow Cathy</dc:creator>
  <cp:keywords/>
  <dc:description/>
  <cp:lastModifiedBy>Whitlow Cathy</cp:lastModifiedBy>
  <cp:revision>2</cp:revision>
  <cp:lastPrinted>2013-04-08T03:07:00Z</cp:lastPrinted>
  <dcterms:created xsi:type="dcterms:W3CDTF">2013-04-04T17:05:00Z</dcterms:created>
  <dcterms:modified xsi:type="dcterms:W3CDTF">2013-04-08T22:11:00Z</dcterms:modified>
</cp:coreProperties>
</file>